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Alla  Dirigente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Scolastica</w:t>
      </w:r>
    </w:p>
    <w:p w:rsidR="00276744" w:rsidRDefault="00276744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IISS Basile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Caramia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Gigante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ED" w:rsidRDefault="009A3510" w:rsidP="007B5F94">
      <w:pPr>
        <w:pBdr>
          <w:top w:val="nil"/>
          <w:left w:val="nil"/>
          <w:bottom w:val="nil"/>
          <w:right w:val="nil"/>
          <w:between w:val="nil"/>
        </w:pBdr>
        <w:spacing w:before="225" w:after="120"/>
        <w:ind w:right="1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Sottoscritti  …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……………………………….…,   …………………………………………………..</w:t>
      </w:r>
    </w:p>
    <w:p w:rsidR="00420BED" w:rsidRDefault="009A3510" w:rsidP="007B5F94">
      <w:pPr>
        <w:pBdr>
          <w:top w:val="nil"/>
          <w:left w:val="nil"/>
          <w:bottom w:val="nil"/>
          <w:right w:val="nil"/>
          <w:between w:val="nil"/>
        </w:pBdr>
        <w:spacing w:after="120"/>
        <w:ind w:right="15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genitori dell’alunno/a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……………………………………………………………………………….</w:t>
      </w:r>
    </w:p>
    <w:p w:rsidR="00420BED" w:rsidRDefault="009A3510" w:rsidP="007B5F94">
      <w:pPr>
        <w:pBdr>
          <w:top w:val="nil"/>
          <w:left w:val="nil"/>
          <w:bottom w:val="nil"/>
          <w:right w:val="nil"/>
          <w:between w:val="nil"/>
        </w:pBdr>
        <w:spacing w:after="120"/>
        <w:ind w:right="11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 il ……………………………….</w:t>
      </w:r>
    </w:p>
    <w:p w:rsidR="00420BED" w:rsidRDefault="009A3510" w:rsidP="007B5F9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iscritto/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 alla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classe 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sez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………. della   </w:t>
      </w:r>
      <w:r w:rsidR="00D27649">
        <w:rPr>
          <w:rFonts w:ascii="Times New Roman" w:eastAsia="Times New Roman" w:hAnsi="Times New Roman" w:cs="Times New Roman"/>
          <w:sz w:val="22"/>
          <w:szCs w:val="22"/>
        </w:rPr>
        <w:t>sede di………………………………………………….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Pr="00D27649" w:rsidRDefault="00420BED" w:rsidP="007B5F94">
      <w:pPr>
        <w:pBdr>
          <w:top w:val="nil"/>
          <w:left w:val="nil"/>
          <w:bottom w:val="nil"/>
          <w:right w:val="nil"/>
          <w:between w:val="nil"/>
        </w:pBdr>
        <w:spacing w:after="120"/>
        <w:ind w:left="1209" w:right="11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ind w:left="1209" w:right="11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CHIEDONO 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  il</w:t>
      </w:r>
      <w:proofErr w:type="gramEnd"/>
      <w:r w:rsidR="00D27649">
        <w:rPr>
          <w:rFonts w:ascii="Times New Roman" w:eastAsia="Times New Roman" w:hAnsi="Times New Roman" w:cs="Times New Roman"/>
          <w:color w:val="000000"/>
          <w:sz w:val="22"/>
          <w:szCs w:val="22"/>
        </w:rPr>
        <w:t>/la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proprio</w:t>
      </w:r>
      <w:r w:rsidR="00D27649">
        <w:rPr>
          <w:rFonts w:ascii="Times New Roman" w:eastAsia="Times New Roman" w:hAnsi="Times New Roman" w:cs="Times New Roman"/>
          <w:color w:val="000000"/>
          <w:sz w:val="22"/>
          <w:szCs w:val="22"/>
        </w:rPr>
        <w:t>/a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figlio/a possa usufruire della didatti</w:t>
      </w:r>
      <w:r w:rsidR="00DE2C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 digitale integrata </w:t>
      </w:r>
      <w:r w:rsidR="00DE2CA7" w:rsidRPr="00D2764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in presenza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</w:t>
      </w:r>
      <w:r w:rsidR="005F159E">
        <w:rPr>
          <w:rFonts w:ascii="Times New Roman" w:eastAsia="Times New Roman" w:hAnsi="Times New Roman" w:cs="Times New Roman"/>
          <w:sz w:val="22"/>
          <w:szCs w:val="22"/>
        </w:rPr>
        <w:t>al 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gennaio 2021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fino al</w:t>
      </w:r>
      <w:r w:rsidR="005F159E">
        <w:rPr>
          <w:rFonts w:ascii="Times New Roman" w:eastAsia="Times New Roman" w:hAnsi="Times New Roman" w:cs="Times New Roman"/>
          <w:sz w:val="22"/>
          <w:szCs w:val="22"/>
        </w:rPr>
        <w:t xml:space="preserve"> 29</w:t>
      </w:r>
      <w:r w:rsidR="00276744">
        <w:rPr>
          <w:rFonts w:ascii="Times New Roman" w:eastAsia="Times New Roman" w:hAnsi="Times New Roman" w:cs="Times New Roman"/>
          <w:sz w:val="22"/>
          <w:szCs w:val="22"/>
        </w:rPr>
        <w:t xml:space="preserve"> gennaio</w:t>
      </w:r>
      <w:r w:rsidR="00C461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7B5F9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er il seguente motivo</w:t>
      </w:r>
      <w:r w:rsidR="007B5F94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8C04D6" w:rsidRPr="007B5F94" w:rsidRDefault="008C04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DE2CA7" w:rsidRDefault="008C04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Alunno con bisogni educativi speciali</w:t>
      </w:r>
    </w:p>
    <w:p w:rsidR="00DE2CA7" w:rsidRDefault="008C04D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Alunno c</w:t>
      </w:r>
      <w:r w:rsidR="00DE2CA7">
        <w:rPr>
          <w:rFonts w:ascii="Times New Roman" w:eastAsia="Times New Roman" w:hAnsi="Times New Roman" w:cs="Times New Roman"/>
          <w:color w:val="000000"/>
          <w:sz w:val="22"/>
          <w:szCs w:val="22"/>
        </w:rPr>
        <w:t>onvittore</w:t>
      </w:r>
    </w:p>
    <w:p w:rsidR="00DE2CA7" w:rsidRDefault="00DE2CA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Pr="00DE2CA7" w:rsidRDefault="00DE2CA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Tale scelta coprirà l’intero periodo indicato. La frequenza in presenza potrà essere interrotta per proseguire </w:t>
      </w:r>
      <w:r w:rsidR="001B43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 la didattica a </w:t>
      </w:r>
      <w:proofErr w:type="gramStart"/>
      <w:r w:rsidR="001B43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distanza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caso di sintomi riconducibili a Covid-19 e</w:t>
      </w:r>
      <w:r w:rsidR="001B43EC">
        <w:rPr>
          <w:rFonts w:ascii="Times New Roman" w:eastAsia="Times New Roman" w:hAnsi="Times New Roman" w:cs="Times New Roman"/>
          <w:color w:val="000000"/>
          <w:sz w:val="22"/>
          <w:szCs w:val="22"/>
        </w:rPr>
        <w:t>/o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caso di quarantena.</w:t>
      </w:r>
    </w:p>
    <w:p w:rsidR="00420BED" w:rsidRDefault="007B5F94">
      <w:pPr>
        <w:pBdr>
          <w:top w:val="nil"/>
          <w:left w:val="nil"/>
          <w:bottom w:val="nil"/>
          <w:right w:val="nil"/>
          <w:between w:val="nil"/>
        </w:pBdr>
        <w:spacing w:before="230"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…………………., </w:t>
      </w:r>
      <w:r w:rsidR="009A35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…………………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before="207"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before="207"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FIRMA DI ENTRAMBI I GENITORI 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ind w:right="11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ind w:left="5972" w:right="11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</w:t>
      </w: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ind w:left="5972" w:right="11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entrambi i genitori.</w:t>
      </w:r>
    </w:p>
    <w:sectPr w:rsidR="00420BED" w:rsidSect="00E4548B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420BED"/>
    <w:rsid w:val="001B43EC"/>
    <w:rsid w:val="001B729D"/>
    <w:rsid w:val="002730E0"/>
    <w:rsid w:val="00276744"/>
    <w:rsid w:val="00420BED"/>
    <w:rsid w:val="005F159E"/>
    <w:rsid w:val="007B5F94"/>
    <w:rsid w:val="008C04D6"/>
    <w:rsid w:val="009A3510"/>
    <w:rsid w:val="00C46111"/>
    <w:rsid w:val="00D27649"/>
    <w:rsid w:val="00D37482"/>
    <w:rsid w:val="00DE2CA7"/>
    <w:rsid w:val="00E4548B"/>
    <w:rsid w:val="00E7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2D5B"/>
  <w15:docId w15:val="{18236EBA-A99B-452A-97E9-6901EEED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548B"/>
  </w:style>
  <w:style w:type="paragraph" w:styleId="Titolo1">
    <w:name w:val="heading 1"/>
    <w:basedOn w:val="Normale"/>
    <w:next w:val="Normale"/>
    <w:uiPriority w:val="9"/>
    <w:qFormat/>
    <w:rsid w:val="00E454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454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454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454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454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4548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454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4548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454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2021-01-05T09:53:00Z</dcterms:created>
  <dcterms:modified xsi:type="dcterms:W3CDTF">2021-01-22T22:52:00Z</dcterms:modified>
</cp:coreProperties>
</file>